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3E56" w14:textId="5D29976B" w:rsidR="00200355" w:rsidRPr="00200355" w:rsidRDefault="00200355" w:rsidP="00596DCC">
      <w:pPr>
        <w:spacing w:line="440" w:lineRule="exact"/>
        <w:jc w:val="center"/>
        <w:rPr>
          <w:rFonts w:ascii="ＭＳ 明朝" w:eastAsia="ＭＳ 明朝" w:hAnsi="ＭＳ 明朝"/>
          <w:sz w:val="28"/>
          <w:u w:val="single"/>
        </w:rPr>
      </w:pPr>
      <w:bookmarkStart w:id="0" w:name="_GoBack"/>
      <w:bookmarkEnd w:id="0"/>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3F2098">
        <w:rPr>
          <w:rFonts w:ascii="ＭＳ 明朝" w:eastAsia="ＭＳ 明朝" w:hAnsi="ＭＳ 明朝" w:hint="eastAsia"/>
          <w:sz w:val="28"/>
          <w:u w:val="single"/>
        </w:rPr>
        <w:t xml:space="preserve">　　</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ECA1A6D"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3E76B0">
        <w:rPr>
          <w:rFonts w:ascii="ＭＳ 明朝" w:eastAsia="ＭＳ 明朝" w:hAnsi="ＭＳ 明朝" w:hint="eastAsia"/>
        </w:rPr>
        <w:t>選考会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31481D6D" w:rsidR="00200355" w:rsidRDefault="00A957A8" w:rsidP="003E76B0">
      <w:pPr>
        <w:rPr>
          <w:rFonts w:ascii="ＭＳ 明朝" w:eastAsia="ＭＳ 明朝" w:hAnsi="ＭＳ 明朝"/>
        </w:rPr>
      </w:pPr>
      <w:r w:rsidRPr="00A957A8">
        <w:rPr>
          <w:rFonts w:ascii="ＭＳ 明朝" w:eastAsia="ＭＳ 明朝" w:hAnsi="ＭＳ 明朝" w:hint="eastAsia"/>
          <w:u w:val="single"/>
        </w:rPr>
        <w:t>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3E76B0">
      <w:pPr>
        <w:ind w:firstLineChars="400" w:firstLine="9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252AD1E0"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6519C951" w:rsidR="00245513" w:rsidRDefault="00245513" w:rsidP="000A6E8C">
      <w:pPr>
        <w:rPr>
          <w:rFonts w:ascii="ＭＳ 明朝" w:eastAsia="ＭＳ 明朝" w:hAnsi="ＭＳ 明朝"/>
        </w:rPr>
      </w:pPr>
    </w:p>
    <w:p w14:paraId="294D063D" w14:textId="77777777" w:rsidR="00D458AA" w:rsidRPr="00596DCC" w:rsidRDefault="00D458AA" w:rsidP="000A6E8C">
      <w:pPr>
        <w:rPr>
          <w:rFonts w:ascii="ＭＳ 明朝" w:eastAsia="ＭＳ 明朝" w:hAnsi="ＭＳ 明朝"/>
        </w:rPr>
      </w:pPr>
    </w:p>
    <w:p w14:paraId="7934823D" w14:textId="6EFFE38E" w:rsidR="00245513" w:rsidRDefault="00D458AA" w:rsidP="00200355">
      <w:pPr>
        <w:spacing w:line="400" w:lineRule="exact"/>
        <w:rPr>
          <w:rFonts w:ascii="ＭＳ 明朝" w:eastAsia="ＭＳ 明朝" w:hAnsi="ＭＳ 明朝"/>
        </w:rPr>
      </w:pPr>
      <w:r>
        <w:rPr>
          <w:rFonts w:ascii="ＭＳ 明朝" w:eastAsia="ＭＳ 明朝" w:hAnsi="ＭＳ 明朝" w:hint="eastAsia"/>
        </w:rPr>
        <w:t>予選</w:t>
      </w:r>
      <w:r w:rsidR="00596DCC">
        <w:rPr>
          <w:rFonts w:ascii="ＭＳ 明朝" w:eastAsia="ＭＳ 明朝" w:hAnsi="ＭＳ 明朝" w:hint="eastAsia"/>
        </w:rPr>
        <w:t>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F"/>
    <w:rsid w:val="00003D4E"/>
    <w:rsid w:val="00021CD5"/>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445DF"/>
    <w:rsid w:val="003758C0"/>
    <w:rsid w:val="00397D40"/>
    <w:rsid w:val="003A061B"/>
    <w:rsid w:val="003C3402"/>
    <w:rsid w:val="003D0000"/>
    <w:rsid w:val="003E76B0"/>
    <w:rsid w:val="003E7B86"/>
    <w:rsid w:val="003F2098"/>
    <w:rsid w:val="004625EF"/>
    <w:rsid w:val="00467815"/>
    <w:rsid w:val="00493DE2"/>
    <w:rsid w:val="004A1B5B"/>
    <w:rsid w:val="004C0CF8"/>
    <w:rsid w:val="004F2ED7"/>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E4EA4"/>
    <w:rsid w:val="008F3696"/>
    <w:rsid w:val="00957C47"/>
    <w:rsid w:val="009875E3"/>
    <w:rsid w:val="009B067E"/>
    <w:rsid w:val="009B22DE"/>
    <w:rsid w:val="009D3465"/>
    <w:rsid w:val="00A51890"/>
    <w:rsid w:val="00A957A8"/>
    <w:rsid w:val="00B12DEB"/>
    <w:rsid w:val="00B571FD"/>
    <w:rsid w:val="00BE3B3D"/>
    <w:rsid w:val="00C3351D"/>
    <w:rsid w:val="00C903B2"/>
    <w:rsid w:val="00CB254A"/>
    <w:rsid w:val="00D33A70"/>
    <w:rsid w:val="00D458AA"/>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B534-1D7B-4CE2-A2E2-BC9A834F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岡　一仁</cp:lastModifiedBy>
  <cp:revision>6</cp:revision>
  <cp:lastPrinted>2020-09-15T05:41:00Z</cp:lastPrinted>
  <dcterms:created xsi:type="dcterms:W3CDTF">2021-05-18T08:25:00Z</dcterms:created>
  <dcterms:modified xsi:type="dcterms:W3CDTF">2022-12-16T01:42:00Z</dcterms:modified>
</cp:coreProperties>
</file>